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555034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137789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137789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„Обслужване на </w:t>
            </w:r>
            <w:r w:rsidR="00D73B28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персонала на РЗОК – </w:t>
            </w:r>
            <w:r w:rsidR="00DB3A04" w:rsidRPr="00137789">
              <w:rPr>
                <w:rFonts w:ascii="Times New Roman" w:hAnsi="Times New Roman"/>
                <w:b/>
                <w:sz w:val="24"/>
                <w:szCs w:val="24"/>
              </w:rPr>
              <w:t>Монтана</w:t>
            </w:r>
            <w:r w:rsidR="00F72E92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>от служба по трудова медицина и извършване на профилактични медицински прегледи и изсл</w:t>
            </w:r>
            <w:r w:rsidR="00137789">
              <w:rPr>
                <w:rFonts w:ascii="Times New Roman" w:hAnsi="Times New Roman"/>
                <w:b/>
                <w:sz w:val="24"/>
                <w:szCs w:val="24"/>
              </w:rPr>
              <w:t>едвания с две обособени позиции“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: Обособена позиция № 1: </w:t>
            </w:r>
            <w:r w:rsidR="00137789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Обслужване на </w:t>
            </w:r>
            <w:r w:rsidR="00F72E92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 пе</w:t>
            </w:r>
            <w:r w:rsidR="00F72E92" w:rsidRPr="0013778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F72E92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сонала на РЗОК – </w:t>
            </w:r>
            <w:r w:rsidR="00DB3A04" w:rsidRPr="00137789">
              <w:rPr>
                <w:rFonts w:ascii="Times New Roman" w:hAnsi="Times New Roman"/>
                <w:b/>
                <w:sz w:val="24"/>
                <w:szCs w:val="24"/>
              </w:rPr>
              <w:t>Монтана</w:t>
            </w:r>
            <w:r w:rsidR="00F72E92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>от служба по трудова медицина</w:t>
            </w:r>
            <w:r w:rsidR="00137789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 и Обособена п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зиция № 2:  </w:t>
            </w:r>
            <w:r w:rsidR="00137789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bookmarkStart w:id="0" w:name="_GoBack"/>
            <w:bookmarkEnd w:id="0"/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>Извършване на профилактични медицински прегледи и изследвания на работ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щите в </w:t>
            </w:r>
            <w:r w:rsidR="00F72E92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РЗОК - </w:t>
            </w:r>
            <w:r w:rsidR="00DB3A04" w:rsidRPr="00137789">
              <w:rPr>
                <w:rFonts w:ascii="Times New Roman" w:hAnsi="Times New Roman"/>
                <w:b/>
                <w:sz w:val="24"/>
                <w:szCs w:val="24"/>
              </w:rPr>
              <w:t>Монтана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присъда/реабилитиран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638" w:rsidRDefault="00600638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31A" w:rsidRDefault="00F4031A" w:rsidP="00554B28">
      <w:pPr>
        <w:spacing w:after="0" w:line="240" w:lineRule="auto"/>
      </w:pPr>
      <w:r>
        <w:separator/>
      </w:r>
    </w:p>
  </w:endnote>
  <w:endnote w:type="continuationSeparator" w:id="0">
    <w:p w:rsidR="00F4031A" w:rsidRDefault="00F4031A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31A" w:rsidRDefault="00F4031A" w:rsidP="00554B28">
      <w:pPr>
        <w:spacing w:after="0" w:line="240" w:lineRule="auto"/>
      </w:pPr>
      <w:r>
        <w:separator/>
      </w:r>
    </w:p>
  </w:footnote>
  <w:footnote w:type="continuationSeparator" w:id="0">
    <w:p w:rsidR="00F4031A" w:rsidRDefault="00F4031A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54700B" w:rsidRDefault="002154BD" w:rsidP="0054700B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</w:pPr>
      <w:r w:rsidRPr="0054700B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37789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47A08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4700B"/>
    <w:rsid w:val="00550E6E"/>
    <w:rsid w:val="005519A1"/>
    <w:rsid w:val="00554B28"/>
    <w:rsid w:val="00555034"/>
    <w:rsid w:val="00565CFA"/>
    <w:rsid w:val="00594245"/>
    <w:rsid w:val="0059446E"/>
    <w:rsid w:val="00596CC3"/>
    <w:rsid w:val="005B59A7"/>
    <w:rsid w:val="005E0B00"/>
    <w:rsid w:val="005F0396"/>
    <w:rsid w:val="005F72AD"/>
    <w:rsid w:val="00600638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50CE8"/>
    <w:rsid w:val="008744E5"/>
    <w:rsid w:val="00876B4D"/>
    <w:rsid w:val="00882901"/>
    <w:rsid w:val="008A7CE7"/>
    <w:rsid w:val="008B1A12"/>
    <w:rsid w:val="008C468E"/>
    <w:rsid w:val="008C4CDA"/>
    <w:rsid w:val="008E2BC8"/>
    <w:rsid w:val="008F0195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9E657C"/>
    <w:rsid w:val="00A03A92"/>
    <w:rsid w:val="00A121D4"/>
    <w:rsid w:val="00A16CB5"/>
    <w:rsid w:val="00A45373"/>
    <w:rsid w:val="00A561E1"/>
    <w:rsid w:val="00A614D6"/>
    <w:rsid w:val="00A70518"/>
    <w:rsid w:val="00A731D3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3B28"/>
    <w:rsid w:val="00D76703"/>
    <w:rsid w:val="00D83EC4"/>
    <w:rsid w:val="00DB0EE1"/>
    <w:rsid w:val="00DB32C2"/>
    <w:rsid w:val="00DB3A04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4031A"/>
    <w:rsid w:val="00F651C8"/>
    <w:rsid w:val="00F72E92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1E2B2-9290-47D3-BA96-4B2702597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1987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Елица Чавдарова Иванова</cp:lastModifiedBy>
  <cp:revision>12</cp:revision>
  <cp:lastPrinted>2015-06-30T13:16:00Z</cp:lastPrinted>
  <dcterms:created xsi:type="dcterms:W3CDTF">2017-05-26T13:00:00Z</dcterms:created>
  <dcterms:modified xsi:type="dcterms:W3CDTF">2018-06-07T06:21:00Z</dcterms:modified>
</cp:coreProperties>
</file>